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9B60" w14:textId="70E79BC0" w:rsidR="00FA2D07" w:rsidRPr="00540028" w:rsidRDefault="001F3C34" w:rsidP="00FA2D07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Century"/>
          <w:b/>
          <w:bCs/>
          <w:spacing w:val="20"/>
          <w:kern w:val="0"/>
          <w:sz w:val="32"/>
          <w:szCs w:val="28"/>
          <w:u w:val="single"/>
          <w:lang w:val="ja"/>
        </w:rPr>
      </w:pPr>
      <w:r w:rsidRPr="00540028">
        <w:rPr>
          <w:rFonts w:ascii="BIZ UDPゴシック" w:eastAsia="BIZ UDPゴシック" w:hAnsi="BIZ UDPゴシック" w:cs="Century" w:hint="eastAsia"/>
          <w:b/>
          <w:bCs/>
          <w:spacing w:val="20"/>
          <w:kern w:val="0"/>
          <w:sz w:val="32"/>
          <w:szCs w:val="28"/>
          <w:u w:val="single"/>
          <w:lang w:val="ja"/>
        </w:rPr>
        <w:t>名護湾</w:t>
      </w:r>
      <w:r w:rsidR="000470F2" w:rsidRPr="00540028">
        <w:rPr>
          <w:rFonts w:ascii="BIZ UDPゴシック" w:eastAsia="BIZ UDPゴシック" w:hAnsi="BIZ UDPゴシック" w:cs="Century" w:hint="eastAsia"/>
          <w:b/>
          <w:bCs/>
          <w:spacing w:val="20"/>
          <w:kern w:val="0"/>
          <w:sz w:val="32"/>
          <w:szCs w:val="28"/>
          <w:u w:val="single"/>
          <w:lang w:val="ja"/>
        </w:rPr>
        <w:t>ライブ</w:t>
      </w:r>
      <w:r w:rsidRPr="00540028">
        <w:rPr>
          <w:rFonts w:ascii="BIZ UDPゴシック" w:eastAsia="BIZ UDPゴシック" w:hAnsi="BIZ UDPゴシック" w:cs="Century" w:hint="eastAsia"/>
          <w:b/>
          <w:bCs/>
          <w:spacing w:val="20"/>
          <w:kern w:val="0"/>
          <w:sz w:val="32"/>
          <w:szCs w:val="28"/>
          <w:u w:val="single"/>
          <w:lang w:val="ja"/>
        </w:rPr>
        <w:t>カメラネーミングライツオークション</w:t>
      </w:r>
      <w:r w:rsidR="00FA2D07" w:rsidRPr="00540028">
        <w:rPr>
          <w:rFonts w:ascii="BIZ UDPゴシック" w:eastAsia="BIZ UDPゴシック" w:hAnsi="BIZ UDPゴシック" w:cs="Century" w:hint="eastAsia"/>
          <w:b/>
          <w:bCs/>
          <w:spacing w:val="20"/>
          <w:kern w:val="0"/>
          <w:sz w:val="32"/>
          <w:szCs w:val="28"/>
          <w:u w:val="single"/>
          <w:lang w:val="ja"/>
        </w:rPr>
        <w:t>申込書</w:t>
      </w:r>
    </w:p>
    <w:p w14:paraId="1C1CF828" w14:textId="77777777" w:rsidR="00857317" w:rsidRDefault="00540028" w:rsidP="00857317">
      <w:pPr>
        <w:autoSpaceDE w:val="0"/>
        <w:autoSpaceDN w:val="0"/>
        <w:adjustRightInd w:val="0"/>
        <w:ind w:firstLine="305"/>
        <w:jc w:val="center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以下の各項目を記入いただき、ＦＭやんばるまで申し込みください。</w:t>
      </w:r>
    </w:p>
    <w:p w14:paraId="6C4244DA" w14:textId="2726F1F4" w:rsidR="00143FDA" w:rsidRPr="00AE3C70" w:rsidRDefault="00540028" w:rsidP="0085731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１.</w:t>
      </w:r>
    </w:p>
    <w:tbl>
      <w:tblPr>
        <w:tblW w:w="0" w:type="auto"/>
        <w:tblInd w:w="95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028"/>
        <w:gridCol w:w="7558"/>
      </w:tblGrid>
      <w:tr w:rsidR="00FA2D07" w:rsidRPr="00AE3C70" w14:paraId="48FC48ED" w14:textId="77777777" w:rsidTr="00143FDA">
        <w:trPr>
          <w:trHeight w:val="967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585E20" w14:textId="77777777" w:rsidR="00143FDA" w:rsidRDefault="00143FDA" w:rsidP="009A57B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ライブカメラ</w:t>
            </w:r>
          </w:p>
          <w:p w14:paraId="6A1FC013" w14:textId="1662EC44" w:rsidR="00FA2D07" w:rsidRPr="00AE3C70" w:rsidRDefault="000470F2" w:rsidP="009A57B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名</w:t>
            </w:r>
            <w:r w:rsidR="00FA2D07"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称</w:t>
            </w:r>
          </w:p>
        </w:tc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17ADAE" w14:textId="14833DCD" w:rsidR="002359DF" w:rsidRDefault="002359DF" w:rsidP="002359DF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32"/>
                <w:szCs w:val="32"/>
                <w:lang w:val="ja"/>
              </w:rPr>
              <w:t>『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32"/>
                <w:szCs w:val="32"/>
                <w:lang w:val="ja"/>
              </w:rPr>
              <w:t>』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ライブカメラ</w:t>
            </w:r>
          </w:p>
          <w:p w14:paraId="5F18798F" w14:textId="74A2D8B0" w:rsidR="002359DF" w:rsidRPr="00AE3C70" w:rsidRDefault="002359DF" w:rsidP="002359DF">
            <w:pPr>
              <w:autoSpaceDE w:val="0"/>
              <w:autoSpaceDN w:val="0"/>
              <w:adjustRightInd w:val="0"/>
              <w:jc w:val="right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2359D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  <w:lang w:val="ja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  <w:lang w:val="ja"/>
              </w:rPr>
              <w:t>『　』</w:t>
            </w:r>
            <w:r w:rsidRPr="002359DF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  <w:lang w:val="ja"/>
              </w:rPr>
              <w:t>内に15字以内でご記入ください。</w:t>
            </w:r>
            <w:r w:rsidR="008A7F7E">
              <w:rPr>
                <w:rFonts w:ascii="BIZ UDPゴシック" w:eastAsia="BIZ UDPゴシック" w:hAnsi="BIZ UDPゴシック" w:cs="ＭＳ 明朝" w:hint="eastAsia"/>
                <w:kern w:val="0"/>
                <w:sz w:val="18"/>
                <w:szCs w:val="18"/>
                <w:lang w:val="ja"/>
              </w:rPr>
              <w:t>企業名可。</w:t>
            </w:r>
          </w:p>
        </w:tc>
      </w:tr>
      <w:tr w:rsidR="00FA2D07" w:rsidRPr="00AE3C70" w14:paraId="7B60FC64" w14:textId="77777777" w:rsidTr="00857317">
        <w:trPr>
          <w:trHeight w:val="587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868E1B" w14:textId="77777777" w:rsidR="00FA2D07" w:rsidRPr="00AE3C70" w:rsidRDefault="00143FDA" w:rsidP="009A57BC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入札</w:t>
            </w:r>
            <w:r w:rsidR="00FA2D07"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金額</w:t>
            </w:r>
          </w:p>
        </w:tc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066BC3" w14:textId="10476D05" w:rsidR="002B7923" w:rsidRPr="002B7923" w:rsidRDefault="00FA2D07" w:rsidP="00FA2D0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 w:rsidRPr="00AE3C70"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  <w:t xml:space="preserve">      </w:t>
            </w:r>
            <w:r w:rsid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 xml:space="preserve">　　　　　　　　　　　</w:t>
            </w:r>
            <w:r w:rsidR="00143FDA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 xml:space="preserve">　　　　　　　　　　　　　　</w:t>
            </w:r>
            <w:r w:rsidR="00143FDA"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 xml:space="preserve">　　　</w:t>
            </w:r>
            <w:r w:rsidR="00AE3C70"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>円</w:t>
            </w:r>
            <w:r w:rsidRPr="00833DB8">
              <w:rPr>
                <w:rFonts w:ascii="BIZ UDPゴシック" w:eastAsia="BIZ UDPゴシック" w:hAnsi="BIZ UDPゴシック" w:cs="Century"/>
                <w:kern w:val="0"/>
                <w:sz w:val="24"/>
                <w:szCs w:val="24"/>
                <w:lang w:val="ja"/>
              </w:rPr>
              <w:t>(</w:t>
            </w:r>
            <w:r w:rsidR="00143FDA"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>税込み</w:t>
            </w:r>
            <w:r w:rsidRPr="00833DB8">
              <w:rPr>
                <w:rFonts w:ascii="BIZ UDPゴシック" w:eastAsia="BIZ UDPゴシック" w:hAnsi="BIZ UDPゴシック" w:cs="Century"/>
                <w:kern w:val="0"/>
                <w:sz w:val="24"/>
                <w:szCs w:val="24"/>
                <w:lang w:val="ja"/>
              </w:rPr>
              <w:t>)</w:t>
            </w:r>
          </w:p>
        </w:tc>
      </w:tr>
      <w:tr w:rsidR="00FA2D07" w:rsidRPr="00AE3C70" w14:paraId="612DF7D0" w14:textId="77777777" w:rsidTr="00093F9D">
        <w:trPr>
          <w:trHeight w:val="543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8CAAAD" w14:textId="45FF2E4F" w:rsidR="00FA2D07" w:rsidRPr="00AE3C70" w:rsidRDefault="002B7923" w:rsidP="009A57BC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開封の立ち合い</w:t>
            </w:r>
          </w:p>
        </w:tc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7C64A6" w14:textId="7C99C7F6" w:rsidR="002B7923" w:rsidRPr="00AE3C70" w:rsidRDefault="002B7923" w:rsidP="00857317">
            <w:pPr>
              <w:autoSpaceDE w:val="0"/>
              <w:autoSpaceDN w:val="0"/>
              <w:adjustRightInd w:val="0"/>
              <w:ind w:firstLineChars="100" w:firstLine="240"/>
              <w:rPr>
                <w:rFonts w:ascii="BIZ UDPゴシック" w:eastAsia="BIZ UDPゴシック" w:hAnsi="BIZ UDPゴシック" w:cs="Century"/>
                <w:kern w:val="0"/>
                <w:sz w:val="22"/>
                <w:lang w:val="ja" w:eastAsia="ja"/>
              </w:rPr>
            </w:pPr>
            <w:r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>希望する□　　希望しない□</w:t>
            </w:r>
            <w:r w:rsidR="00857317" w:rsidRPr="00833DB8">
              <w:rPr>
                <w:rFonts w:ascii="BIZ UDPゴシック" w:eastAsia="BIZ UDPゴシック" w:hAnsi="BIZ UDPゴシック" w:cs="Century" w:hint="eastAsia"/>
                <w:kern w:val="0"/>
                <w:sz w:val="24"/>
                <w:szCs w:val="24"/>
                <w:lang w:val="ja"/>
              </w:rPr>
              <w:t xml:space="preserve">　</w:t>
            </w:r>
            <w:r w:rsidRPr="00857317">
              <w:rPr>
                <w:rFonts w:ascii="BIZ UDPゴシック" w:eastAsia="BIZ UDPゴシック" w:hAnsi="BIZ UDPゴシック" w:cs="Century" w:hint="eastAsia"/>
                <w:kern w:val="0"/>
                <w:sz w:val="18"/>
                <w:szCs w:val="18"/>
                <w:lang w:val="ja" w:eastAsia="ja"/>
              </w:rPr>
              <w:t>※開封日は、日程が決まり次第ご連絡いたします。</w:t>
            </w:r>
          </w:p>
        </w:tc>
      </w:tr>
      <w:tr w:rsidR="002B7923" w:rsidRPr="00AE3C70" w14:paraId="1FF37D56" w14:textId="77777777" w:rsidTr="00857317">
        <w:trPr>
          <w:trHeight w:val="575"/>
        </w:trPr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108EBD" w14:textId="54EED632" w:rsidR="002B7923" w:rsidRPr="00857317" w:rsidRDefault="00857317" w:rsidP="00857317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bookmarkStart w:id="0" w:name="_Hlk129360980"/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名称使用</w:t>
            </w:r>
            <w:r w:rsidR="002B7923"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期間</w:t>
            </w:r>
          </w:p>
        </w:tc>
        <w:tc>
          <w:tcPr>
            <w:tcW w:w="7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40D336" w14:textId="77777777" w:rsidR="002B7923" w:rsidRPr="00AE3C70" w:rsidRDefault="002B7923" w:rsidP="00B1033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令和５年</w:t>
            </w: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6</w:t>
            </w: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月１日から令和７年</w:t>
            </w: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5</w:t>
            </w: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月３１日まで（３年間）</w:t>
            </w:r>
          </w:p>
        </w:tc>
      </w:tr>
    </w:tbl>
    <w:bookmarkEnd w:id="0"/>
    <w:p w14:paraId="0C12B583" w14:textId="2B5CF29C" w:rsidR="0029213A" w:rsidRPr="00AE3C70" w:rsidRDefault="002B7923" w:rsidP="00FA2D07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 w:rsidRPr="002B7923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 xml:space="preserve">　</w:t>
      </w:r>
    </w:p>
    <w:p w14:paraId="44CA0DE6" w14:textId="77777777" w:rsidR="00C94FAB" w:rsidRDefault="00540028" w:rsidP="00FA2D07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 w:rsidRPr="00C94FAB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２.</w:t>
      </w:r>
      <w:r w:rsidR="004142C4" w:rsidRPr="004142C4">
        <w:rPr>
          <w:rFonts w:hint="eastAsia"/>
        </w:rPr>
        <w:t xml:space="preserve"> </w:t>
      </w:r>
      <w:r w:rsidR="004142C4" w:rsidRPr="004142C4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落札発表特別番組</w:t>
      </w:r>
      <w:r w:rsidR="004142C4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での読み上げCM（約130字）</w:t>
      </w:r>
    </w:p>
    <w:p w14:paraId="168409F2" w14:textId="3BCC305D" w:rsidR="00FA2D07" w:rsidRDefault="00C94FAB" w:rsidP="00C94FAB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bookmarkStart w:id="1" w:name="_Hlk129350116"/>
      <w:r w:rsidRPr="00C94FAB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5月27日（土）、ＦＭやんばるにて落札発表特別番組にて入札企業</w:t>
      </w: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/団体</w:t>
      </w:r>
      <w:r w:rsidRPr="00C94FAB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として紹介いたします</w:t>
      </w:r>
      <w:r w:rsidR="002359DF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。</w:t>
      </w:r>
    </w:p>
    <w:bookmarkEnd w:id="1"/>
    <w:p w14:paraId="627E5723" w14:textId="31DEA619" w:rsidR="008207BE" w:rsidRPr="00AE3C70" w:rsidRDefault="008207BE" w:rsidP="00C94FAB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※入札多数の場合は、平日お昼</w:t>
      </w:r>
      <w:r w:rsidR="008A7F7E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（12時）</w:t>
      </w: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の情報番組内で紹介させていただきます</w:t>
      </w:r>
      <w:r w:rsidR="002359DF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。</w:t>
      </w:r>
    </w:p>
    <w:tbl>
      <w:tblPr>
        <w:tblW w:w="0" w:type="auto"/>
        <w:tblInd w:w="81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4"/>
        <w:gridCol w:w="4154"/>
        <w:gridCol w:w="5432"/>
        <w:gridCol w:w="50"/>
      </w:tblGrid>
      <w:tr w:rsidR="00FA2D07" w:rsidRPr="00AE3C70" w14:paraId="76B39523" w14:textId="77777777" w:rsidTr="00833DB8">
        <w:trPr>
          <w:trHeight w:val="2235"/>
        </w:trPr>
        <w:tc>
          <w:tcPr>
            <w:tcW w:w="96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E1CBD5" w14:textId="77777777" w:rsidR="00FA2D07" w:rsidRPr="00AE3C70" w:rsidRDefault="00FA2D07" w:rsidP="00FA2D07">
            <w:pPr>
              <w:autoSpaceDE w:val="0"/>
              <w:autoSpaceDN w:val="0"/>
              <w:adjustRightInd w:val="0"/>
              <w:ind w:left="14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</w:p>
          <w:p w14:paraId="2855765C" w14:textId="77777777" w:rsidR="00C94FAB" w:rsidRDefault="00C94FAB" w:rsidP="00C94FAB">
            <w:pPr>
              <w:autoSpaceDE w:val="0"/>
              <w:autoSpaceDN w:val="0"/>
              <w:adjustRightInd w:val="0"/>
              <w:ind w:left="14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</w:p>
          <w:p w14:paraId="0F1C2528" w14:textId="651C0682" w:rsidR="00C94FAB" w:rsidRDefault="00C94FAB" w:rsidP="00C94FAB">
            <w:pPr>
              <w:autoSpaceDE w:val="0"/>
              <w:autoSpaceDN w:val="0"/>
              <w:adjustRightInd w:val="0"/>
              <w:ind w:left="14"/>
              <w:rPr>
                <w:rFonts w:ascii="BIZ UDPゴシック" w:eastAsia="BIZ UDPゴシック" w:hAnsi="BIZ UDPゴシック" w:cs="Century"/>
                <w:kern w:val="0"/>
                <w:sz w:val="22"/>
                <w:lang w:val="ja" w:eastAsia="ja"/>
              </w:rPr>
            </w:pPr>
          </w:p>
          <w:p w14:paraId="5221E886" w14:textId="634EA9EE" w:rsidR="00833DB8" w:rsidRDefault="00833DB8" w:rsidP="00833DB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  <w:p w14:paraId="576795B2" w14:textId="5BD9F80F" w:rsidR="00833DB8" w:rsidRDefault="00833DB8" w:rsidP="00833DB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/>
                <w:noProof/>
                <w:kern w:val="0"/>
                <w:sz w:val="22"/>
                <w:lang w:val="ja" w:eastAsia="j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8C185" wp14:editId="03CE88CD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22225</wp:posOffset>
                      </wp:positionV>
                      <wp:extent cx="441960" cy="441960"/>
                      <wp:effectExtent l="0" t="0" r="1524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5CC79" id="正方形/長方形 1" o:spid="_x0000_s1026" style="position:absolute;left:0;text-align:left;margin-left:431.8pt;margin-top:1.75pt;width:34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" fillcolor="white [3212]" strokecolor="black [3213]" strokeweight=".5pt"/>
                  </w:pict>
                </mc:Fallback>
              </mc:AlternateContent>
            </w:r>
          </w:p>
          <w:p w14:paraId="45CA2328" w14:textId="302C84DE" w:rsidR="00833DB8" w:rsidRPr="00AE3C70" w:rsidRDefault="00833DB8" w:rsidP="004142C4">
            <w:pPr>
              <w:autoSpaceDE w:val="0"/>
              <w:autoSpaceDN w:val="0"/>
              <w:adjustRightInd w:val="0"/>
              <w:ind w:left="14" w:firstLineChars="2200" w:firstLine="484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833DB8"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※紹介が不要の方はこちらにチェック→</w:t>
            </w:r>
          </w:p>
        </w:tc>
      </w:tr>
      <w:tr w:rsidR="00857317" w:rsidRPr="00AE3C70" w14:paraId="4980029E" w14:textId="77777777" w:rsidTr="00857317">
        <w:trPr>
          <w:gridBefore w:val="1"/>
          <w:gridAfter w:val="1"/>
          <w:wBefore w:w="14" w:type="dxa"/>
          <w:wAfter w:w="50" w:type="dxa"/>
          <w:trHeight w:val="543"/>
        </w:trPr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BE0E3" w14:textId="77777777" w:rsidR="00857317" w:rsidRDefault="00857317" w:rsidP="00857317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ラジオ特別番組内で入札金額の公表を</w:t>
            </w:r>
          </w:p>
          <w:p w14:paraId="38D3BB2C" w14:textId="623EFD64" w:rsidR="00857317" w:rsidRPr="00857317" w:rsidRDefault="00857317" w:rsidP="00857317">
            <w:pPr>
              <w:autoSpaceDE w:val="0"/>
              <w:autoSpaceDN w:val="0"/>
              <w:adjustRightInd w:val="0"/>
              <w:ind w:left="916" w:hanging="916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希望しますか？</w:t>
            </w:r>
          </w:p>
        </w:tc>
        <w:tc>
          <w:tcPr>
            <w:tcW w:w="5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C068C4" w14:textId="10EE5B93" w:rsidR="00857317" w:rsidRPr="00AE3C70" w:rsidRDefault="00857317" w:rsidP="0085731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 w:rsidRPr="00857317">
              <w:rPr>
                <w:rFonts w:ascii="BIZ UDPゴシック" w:eastAsia="BIZ UDPゴシック" w:hAnsi="BIZ UDPゴシック" w:cs="Century" w:hint="eastAsia"/>
                <w:kern w:val="0"/>
                <w:sz w:val="28"/>
                <w:szCs w:val="28"/>
                <w:lang w:val="ja"/>
              </w:rPr>
              <w:t>希望する　□　　希望しない　□</w:t>
            </w:r>
          </w:p>
        </w:tc>
      </w:tr>
    </w:tbl>
    <w:p w14:paraId="34F4AAB2" w14:textId="77777777" w:rsidR="00857317" w:rsidRDefault="00857317" w:rsidP="00FA2D07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2"/>
          <w:lang w:val="ja"/>
        </w:rPr>
      </w:pPr>
    </w:p>
    <w:p w14:paraId="17B81B1F" w14:textId="519AA68F" w:rsidR="00FA2D07" w:rsidRPr="00AE3C70" w:rsidRDefault="00540028" w:rsidP="00FA2D07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2"/>
          <w:lang w:val="ja"/>
        </w:rPr>
      </w:pP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３.</w:t>
      </w:r>
      <w:bookmarkStart w:id="2" w:name="_Hlk129009441"/>
      <w:r w:rsidR="00FA2D07" w:rsidRPr="00AE3C70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＜担当者及び連絡先＞</w:t>
      </w:r>
    </w:p>
    <w:tbl>
      <w:tblPr>
        <w:tblW w:w="0" w:type="auto"/>
        <w:tblInd w:w="13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559"/>
        <w:gridCol w:w="8000"/>
      </w:tblGrid>
      <w:tr w:rsidR="006C1C44" w:rsidRPr="00AE3C70" w14:paraId="42868742" w14:textId="77777777" w:rsidTr="00857317">
        <w:trPr>
          <w:trHeight w:val="1617"/>
        </w:trPr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F53FF1" w14:textId="77777777" w:rsidR="006C1C44" w:rsidRDefault="00540028" w:rsidP="001B673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Century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会社・団体名</w:t>
            </w:r>
          </w:p>
          <w:p w14:paraId="37A2C590" w14:textId="77777777" w:rsidR="00540028" w:rsidRPr="00AE3C70" w:rsidRDefault="00540028" w:rsidP="001B673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住所</w:t>
            </w: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81E3F3" w14:textId="2D00FDD9" w:rsidR="006C1C44" w:rsidRPr="00857317" w:rsidRDefault="00857317" w:rsidP="001B673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Century"/>
                <w:kern w:val="0"/>
                <w:sz w:val="22"/>
                <w:u w:val="single"/>
                <w:lang w:val="ja"/>
              </w:rPr>
            </w:pPr>
            <w:r>
              <w:rPr>
                <w:rFonts w:ascii="BIZ UDPゴシック" w:eastAsia="BIZ UDPゴシック" w:hAnsi="BIZ UDPゴシック" w:cs="Century" w:hint="eastAsia"/>
                <w:kern w:val="0"/>
                <w:sz w:val="22"/>
                <w:u w:val="single"/>
                <w:lang w:val="ja"/>
              </w:rPr>
              <w:t xml:space="preserve">　　　　　　　　　　　　　　　　　　　　　　　　　　　　　　　　　　　　　　　　</w:t>
            </w:r>
          </w:p>
          <w:p w14:paraId="6412DBC9" w14:textId="77777777" w:rsidR="006C1C44" w:rsidRPr="00AE3C70" w:rsidRDefault="006C1C44" w:rsidP="001B673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＜</w:t>
            </w:r>
            <w:r w:rsidR="00540028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住所</w:t>
            </w: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＞</w:t>
            </w:r>
          </w:p>
        </w:tc>
      </w:tr>
      <w:tr w:rsidR="006C1C44" w:rsidRPr="00AE3C70" w14:paraId="0601EB5E" w14:textId="77777777" w:rsidTr="006C1C44">
        <w:trPr>
          <w:trHeight w:val="554"/>
        </w:trPr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FFD5A1" w14:textId="77777777" w:rsidR="00540028" w:rsidRDefault="00540028" w:rsidP="0054002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  <w:p w14:paraId="1AB3557C" w14:textId="77777777" w:rsidR="00540028" w:rsidRDefault="00540028" w:rsidP="0054002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  <w:p w14:paraId="6CE34146" w14:textId="77777777" w:rsidR="006C1C44" w:rsidRDefault="00540028" w:rsidP="00540028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連絡先</w:t>
            </w:r>
          </w:p>
          <w:p w14:paraId="654C025A" w14:textId="77777777" w:rsidR="00540028" w:rsidRPr="00AE3C70" w:rsidRDefault="00540028" w:rsidP="001B673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033480" w14:textId="77777777" w:rsidR="006C1C44" w:rsidRPr="00AE3C70" w:rsidRDefault="00540028" w:rsidP="001B673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540028"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＜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担当者名</w:t>
            </w:r>
            <w:r w:rsidRPr="00540028"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＞</w:t>
            </w:r>
          </w:p>
        </w:tc>
      </w:tr>
      <w:tr w:rsidR="006C1C44" w:rsidRPr="00AE3C70" w14:paraId="29AFBEAA" w14:textId="77777777" w:rsidTr="006C1C44">
        <w:trPr>
          <w:trHeight w:val="554"/>
        </w:trPr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F38F6" w14:textId="77777777" w:rsidR="006C1C44" w:rsidRPr="00AE3C70" w:rsidRDefault="006C1C44" w:rsidP="001B673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28F79A" w14:textId="77777777" w:rsidR="006C1C44" w:rsidRPr="00AE3C70" w:rsidRDefault="00540028" w:rsidP="001B673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540028">
              <w:rPr>
                <w:rFonts w:ascii="BIZ UDPゴシック" w:eastAsia="BIZ UDPゴシック" w:hAnsi="BIZ UDPゴシック" w:cs="ＭＳ 明朝" w:hint="eastAsia"/>
                <w:kern w:val="0"/>
                <w:sz w:val="22"/>
                <w:lang w:val="ja"/>
              </w:rPr>
              <w:t>＜電話番号＞</w:t>
            </w:r>
          </w:p>
        </w:tc>
      </w:tr>
      <w:tr w:rsidR="006C1C44" w:rsidRPr="00AE3C70" w14:paraId="2F2F0ABC" w14:textId="77777777" w:rsidTr="006C1C44">
        <w:trPr>
          <w:trHeight w:val="554"/>
        </w:trPr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252ED" w14:textId="77777777" w:rsidR="006C1C44" w:rsidRPr="00AE3C70" w:rsidRDefault="006C1C44" w:rsidP="001B6738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8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A43FC3" w14:textId="77777777" w:rsidR="006C1C44" w:rsidRPr="00AE3C70" w:rsidRDefault="006C1C44" w:rsidP="001B6738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kern w:val="0"/>
                <w:sz w:val="22"/>
                <w:lang w:val="ja"/>
              </w:rPr>
            </w:pPr>
            <w:r w:rsidRPr="00AE3C70">
              <w:rPr>
                <w:rFonts w:ascii="BIZ UDPゴシック" w:eastAsia="BIZ UDPゴシック" w:hAnsi="BIZ UDPゴシック" w:cs="Century" w:hint="eastAsia"/>
                <w:kern w:val="0"/>
                <w:sz w:val="22"/>
                <w:lang w:val="ja"/>
              </w:rPr>
              <w:t>＜メールアドレス＞</w:t>
            </w:r>
          </w:p>
        </w:tc>
      </w:tr>
    </w:tbl>
    <w:bookmarkEnd w:id="2"/>
    <w:p w14:paraId="4B3123C4" w14:textId="4FF64C89" w:rsidR="00C94FAB" w:rsidRDefault="00C94FAB" w:rsidP="00C94FAB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Cs/>
          <w:sz w:val="22"/>
        </w:rPr>
      </w:pPr>
      <w:r w:rsidRPr="00C94FAB">
        <w:rPr>
          <w:rFonts w:ascii="BIZ UDPゴシック" w:eastAsia="BIZ UDPゴシック" w:hAnsi="BIZ UDPゴシック" w:hint="eastAsia"/>
          <w:bCs/>
          <w:sz w:val="22"/>
        </w:rPr>
        <w:t>ご記入ありがとうございます</w:t>
      </w:r>
      <w:r w:rsidR="002359DF">
        <w:rPr>
          <w:rFonts w:ascii="BIZ UDPゴシック" w:eastAsia="BIZ UDPゴシック" w:hAnsi="BIZ UDPゴシック" w:hint="eastAsia"/>
          <w:bCs/>
          <w:sz w:val="22"/>
        </w:rPr>
        <w:t>。</w:t>
      </w:r>
      <w:r>
        <w:rPr>
          <w:rFonts w:ascii="BIZ UDPゴシック" w:eastAsia="BIZ UDPゴシック" w:hAnsi="BIZ UDPゴシック" w:hint="eastAsia"/>
          <w:bCs/>
          <w:sz w:val="22"/>
        </w:rPr>
        <w:t>以下の方法からＦＭやんばるへ申し込みください</w:t>
      </w:r>
      <w:r w:rsidR="002359DF">
        <w:rPr>
          <w:rFonts w:ascii="BIZ UDPゴシック" w:eastAsia="BIZ UDPゴシック" w:hAnsi="BIZ UDPゴシック" w:hint="eastAsia"/>
          <w:bCs/>
          <w:sz w:val="22"/>
        </w:rPr>
        <w:t>。</w:t>
      </w:r>
    </w:p>
    <w:p w14:paraId="36E31330" w14:textId="77777777" w:rsidR="00833DB8" w:rsidRDefault="00833DB8" w:rsidP="00C94FAB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Cs/>
          <w:sz w:val="22"/>
        </w:rPr>
      </w:pPr>
    </w:p>
    <w:p w14:paraId="373600FA" w14:textId="1A174068" w:rsidR="00C94FAB" w:rsidRPr="00833DB8" w:rsidRDefault="00C94FAB" w:rsidP="00C94FAB">
      <w:pPr>
        <w:autoSpaceDE w:val="0"/>
        <w:autoSpaceDN w:val="0"/>
        <w:adjustRightInd w:val="0"/>
        <w:rPr>
          <w:rFonts w:ascii="BIZ UDPゴシック" w:eastAsia="BIZ UDPゴシック" w:hAnsi="BIZ UDPゴシック" w:cs="Century"/>
          <w:kern w:val="0"/>
          <w:sz w:val="22"/>
        </w:rPr>
      </w:pPr>
      <w:r w:rsidRPr="00833DB8">
        <w:rPr>
          <w:rFonts w:ascii="BIZ UDPゴシック" w:eastAsia="BIZ UDPゴシック" w:hAnsi="BIZ UDPゴシック" w:cs="Century" w:hint="eastAsia"/>
          <w:kern w:val="0"/>
          <w:sz w:val="22"/>
        </w:rPr>
        <w:t>＜</w:t>
      </w: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申し込み方法</w:t>
      </w:r>
      <w:r w:rsidRPr="00833DB8">
        <w:rPr>
          <w:rFonts w:ascii="BIZ UDPゴシック" w:eastAsia="BIZ UDPゴシック" w:hAnsi="BIZ UDPゴシック" w:cs="Century" w:hint="eastAsia"/>
          <w:kern w:val="0"/>
          <w:sz w:val="22"/>
        </w:rPr>
        <w:t>＞</w:t>
      </w:r>
    </w:p>
    <w:p w14:paraId="69A07D3B" w14:textId="020846E7" w:rsidR="00857317" w:rsidRPr="00833DB8" w:rsidRDefault="00833DB8" w:rsidP="00833DB8">
      <w:pPr>
        <w:autoSpaceDE w:val="0"/>
        <w:autoSpaceDN w:val="0"/>
        <w:adjustRightInd w:val="0"/>
        <w:ind w:firstLineChars="100" w:firstLine="280"/>
        <w:rPr>
          <w:rFonts w:ascii="BIZ UDPゴシック" w:eastAsia="BIZ UDPゴシック" w:hAnsi="BIZ UDPゴシック" w:cs="Century"/>
          <w:kern w:val="0"/>
          <w:sz w:val="22"/>
        </w:rPr>
      </w:pPr>
      <w:r w:rsidRPr="00833DB8">
        <w:rPr>
          <w:rFonts w:ascii="BIZ UDPゴシック" w:eastAsia="BIZ UDPゴシック" w:hAnsi="BIZ UDPゴシック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6C61404" wp14:editId="11E668AB">
                <wp:simplePos x="0" y="0"/>
                <wp:positionH relativeFrom="column">
                  <wp:posOffset>4594225</wp:posOffset>
                </wp:positionH>
                <wp:positionV relativeFrom="paragraph">
                  <wp:posOffset>201930</wp:posOffset>
                </wp:positionV>
                <wp:extent cx="1744980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2C18" w14:textId="77777777" w:rsidR="008604A7" w:rsidRPr="00833DB8" w:rsidRDefault="008604A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833DB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お問い合わせ先</w:t>
                            </w:r>
                          </w:p>
                          <w:p w14:paraId="046B79A7" w14:textId="77777777" w:rsidR="008604A7" w:rsidRPr="00833DB8" w:rsidRDefault="008604A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833DB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株式会社ＦＭやんばる</w:t>
                            </w:r>
                          </w:p>
                          <w:p w14:paraId="2A26A27C" w14:textId="77777777" w:rsidR="008604A7" w:rsidRPr="00833DB8" w:rsidRDefault="008604A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833DB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担当者：下地達也</w:t>
                            </w:r>
                          </w:p>
                          <w:p w14:paraId="273425F9" w14:textId="77777777" w:rsidR="008604A7" w:rsidRPr="00833DB8" w:rsidRDefault="008604A7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833DB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ＴＥＬ：0980-54-1515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61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75pt;margin-top:15.9pt;width:137.4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">
                <v:textbox style="mso-fit-shape-to-text:t">
                  <w:txbxContent>
                    <w:p w14:paraId="5B9F2C18" w14:textId="77777777" w:rsidR="008604A7" w:rsidRPr="00833DB8" w:rsidRDefault="008604A7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833DB8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お問い合わせ先</w:t>
                      </w:r>
                    </w:p>
                    <w:p w14:paraId="046B79A7" w14:textId="77777777" w:rsidR="008604A7" w:rsidRPr="00833DB8" w:rsidRDefault="008604A7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833DB8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株式会社ＦＭやんばる</w:t>
                      </w:r>
                    </w:p>
                    <w:p w14:paraId="2A26A27C" w14:textId="77777777" w:rsidR="008604A7" w:rsidRPr="00833DB8" w:rsidRDefault="008604A7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833DB8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担当者：下地達也</w:t>
                      </w:r>
                    </w:p>
                    <w:p w14:paraId="273425F9" w14:textId="77777777" w:rsidR="008604A7" w:rsidRPr="00833DB8" w:rsidRDefault="008604A7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833DB8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ＴＥＬ：0980-54-1515</w:t>
                      </w:r>
                    </w:p>
                  </w:txbxContent>
                </v:textbox>
              </v:shape>
            </w:pict>
          </mc:Fallback>
        </mc:AlternateContent>
      </w:r>
      <w:r w:rsidR="00857317" w:rsidRPr="00833DB8">
        <w:rPr>
          <w:rFonts w:ascii="BIZ UDPゴシック" w:eastAsia="BIZ UDPゴシック" w:hAnsi="BIZ UDPゴシック" w:cs="Century"/>
          <w:color w:val="000000" w:themeColor="text1"/>
          <w:kern w:val="0"/>
          <w:sz w:val="22"/>
        </w:rPr>
        <w:t>M</w:t>
      </w:r>
      <w:r w:rsidR="00857317" w:rsidRPr="00833DB8">
        <w:rPr>
          <w:rFonts w:ascii="BIZ UDPゴシック" w:eastAsia="BIZ UDPゴシック" w:hAnsi="BIZ UDPゴシック" w:cs="Century" w:hint="eastAsia"/>
          <w:color w:val="000000" w:themeColor="text1"/>
          <w:kern w:val="0"/>
          <w:sz w:val="22"/>
        </w:rPr>
        <w:t>ail</w:t>
      </w:r>
      <w:r w:rsidRPr="00833DB8">
        <w:rPr>
          <w:rFonts w:ascii="BIZ UDPゴシック" w:eastAsia="BIZ UDPゴシック" w:hAnsi="BIZ UDPゴシック" w:cs="Century" w:hint="eastAsia"/>
          <w:color w:val="000000" w:themeColor="text1"/>
          <w:kern w:val="0"/>
          <w:sz w:val="22"/>
          <w:lang w:eastAsia="ja"/>
        </w:rPr>
        <w:t>：</w:t>
      </w:r>
      <w:r w:rsidR="00857317" w:rsidRPr="00833DB8">
        <w:rPr>
          <w:rFonts w:ascii="BIZ UDPゴシック" w:eastAsia="BIZ UDPゴシック" w:hAnsi="BIZ UDPゴシック" w:cs="Century" w:hint="eastAsia"/>
          <w:color w:val="000000" w:themeColor="text1"/>
          <w:kern w:val="0"/>
          <w:sz w:val="22"/>
          <w:lang w:val="ja"/>
        </w:rPr>
        <w:t>「</w:t>
      </w:r>
      <w:hyperlink r:id="rId7" w:history="1">
        <w:r w:rsidR="00857317" w:rsidRPr="00833DB8">
          <w:rPr>
            <w:rStyle w:val="a5"/>
            <w:rFonts w:ascii="BIZ UDPゴシック" w:eastAsia="BIZ UDPゴシック" w:hAnsi="BIZ UDPゴシック" w:cs="Century"/>
            <w:color w:val="000000" w:themeColor="text1"/>
            <w:kern w:val="0"/>
            <w:sz w:val="22"/>
            <w:u w:val="none"/>
          </w:rPr>
          <w:t>info@fmyanbaru.co.jp</w:t>
        </w:r>
      </w:hyperlink>
      <w:r w:rsidR="00857317" w:rsidRPr="00833DB8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」</w:t>
      </w:r>
      <w:r w:rsidRPr="00833DB8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 xml:space="preserve">　</w:t>
      </w:r>
      <w:r w:rsidR="00857317" w:rsidRPr="00857317"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 xml:space="preserve">　</w:t>
      </w:r>
      <w:r w:rsidR="00857317" w:rsidRPr="00833DB8">
        <w:rPr>
          <w:rFonts w:ascii="BIZ UDPゴシック" w:eastAsia="BIZ UDPゴシック" w:hAnsi="BIZ UDPゴシック" w:cs="Century" w:hint="eastAsia"/>
          <w:kern w:val="0"/>
          <w:sz w:val="22"/>
        </w:rPr>
        <w:t>ＦＡＸ</w:t>
      </w:r>
      <w:r w:rsidRPr="00833DB8">
        <w:rPr>
          <w:rFonts w:ascii="BIZ UDPゴシック" w:eastAsia="BIZ UDPゴシック" w:hAnsi="BIZ UDPゴシック" w:cs="Century" w:hint="eastAsia"/>
          <w:kern w:val="0"/>
          <w:sz w:val="22"/>
        </w:rPr>
        <w:t>：</w:t>
      </w: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「</w:t>
      </w:r>
      <w:r w:rsidR="00857317" w:rsidRPr="00833DB8">
        <w:rPr>
          <w:rFonts w:ascii="BIZ UDPゴシック" w:eastAsia="BIZ UDPゴシック" w:hAnsi="BIZ UDPゴシック" w:cs="Century" w:hint="eastAsia"/>
          <w:kern w:val="0"/>
          <w:sz w:val="22"/>
        </w:rPr>
        <w:t>0980-54-1475</w:t>
      </w:r>
      <w:r>
        <w:rPr>
          <w:rFonts w:ascii="BIZ UDPゴシック" w:eastAsia="BIZ UDPゴシック" w:hAnsi="BIZ UDPゴシック" w:cs="Century" w:hint="eastAsia"/>
          <w:kern w:val="0"/>
          <w:sz w:val="22"/>
          <w:lang w:val="ja"/>
        </w:rPr>
        <w:t>」</w:t>
      </w:r>
    </w:p>
    <w:p w14:paraId="58C0789D" w14:textId="488DDB4F" w:rsidR="00833DB8" w:rsidRPr="00833DB8" w:rsidRDefault="00833DB8" w:rsidP="00833DB8">
      <w:pPr>
        <w:autoSpaceDE w:val="0"/>
        <w:autoSpaceDN w:val="0"/>
        <w:adjustRightInd w:val="0"/>
        <w:ind w:firstLineChars="100" w:firstLine="180"/>
        <w:rPr>
          <w:rFonts w:ascii="BIZ UDPゴシック" w:eastAsia="BIZ UDPゴシック" w:hAnsi="BIZ UDPゴシック"/>
          <w:bCs/>
          <w:color w:val="000000" w:themeColor="text1"/>
          <w:sz w:val="18"/>
          <w:szCs w:val="18"/>
        </w:rPr>
      </w:pPr>
      <w:r w:rsidRPr="00833DB8">
        <w:rPr>
          <w:rFonts w:ascii="BIZ UDPゴシック" w:eastAsia="BIZ UDPゴシック" w:hAnsi="BIZ UDPゴシック" w:hint="eastAsia"/>
          <w:bCs/>
          <w:color w:val="000000" w:themeColor="text1"/>
          <w:sz w:val="18"/>
          <w:szCs w:val="18"/>
        </w:rPr>
        <w:t>※メールでの申し込みの際はＰＤＦ形式でお願いいたします。</w:t>
      </w:r>
    </w:p>
    <w:p w14:paraId="12C6EC02" w14:textId="0BAC9478" w:rsidR="00C94FAB" w:rsidRPr="00833DB8" w:rsidRDefault="002B7923" w:rsidP="00833DB8">
      <w:pPr>
        <w:pStyle w:val="aa"/>
        <w:autoSpaceDE w:val="0"/>
        <w:autoSpaceDN w:val="0"/>
        <w:adjustRightInd w:val="0"/>
        <w:ind w:leftChars="0" w:left="360"/>
        <w:rPr>
          <w:rFonts w:ascii="BIZ UDPゴシック" w:eastAsia="BIZ UDPゴシック" w:hAnsi="BIZ UDPゴシック"/>
          <w:bCs/>
          <w:color w:val="FF0000"/>
          <w:sz w:val="28"/>
          <w:szCs w:val="28"/>
          <w:u w:val="single"/>
        </w:rPr>
      </w:pPr>
      <w:r w:rsidRPr="00833DB8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申し込み</w:t>
      </w:r>
      <w:r w:rsidR="00C94FAB" w:rsidRPr="00833DB8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締め切り</w:t>
      </w:r>
      <w:r w:rsidRPr="00833DB8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：</w:t>
      </w:r>
      <w:r w:rsidR="00C94FAB" w:rsidRPr="00833DB8">
        <w:rPr>
          <w:rFonts w:ascii="BIZ UDPゴシック" w:eastAsia="BIZ UDPゴシック" w:hAnsi="BIZ UDPゴシック" w:hint="eastAsia"/>
          <w:bCs/>
          <w:color w:val="FF0000"/>
          <w:sz w:val="28"/>
          <w:szCs w:val="28"/>
          <w:u w:val="single"/>
        </w:rPr>
        <w:t>2023年5月19日（金）まで</w:t>
      </w:r>
    </w:p>
    <w:sectPr w:rsidR="00C94FAB" w:rsidRPr="00833DB8" w:rsidSect="00C94FAB">
      <w:pgSz w:w="11906" w:h="16838"/>
      <w:pgMar w:top="56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3558" w14:textId="77777777" w:rsidR="00E7095F" w:rsidRDefault="00E7095F" w:rsidP="0034046B">
      <w:r>
        <w:separator/>
      </w:r>
    </w:p>
  </w:endnote>
  <w:endnote w:type="continuationSeparator" w:id="0">
    <w:p w14:paraId="504CAD7D" w14:textId="77777777" w:rsidR="00E7095F" w:rsidRDefault="00E7095F" w:rsidP="003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1DB7" w14:textId="77777777" w:rsidR="00E7095F" w:rsidRDefault="00E7095F" w:rsidP="0034046B">
      <w:r>
        <w:separator/>
      </w:r>
    </w:p>
  </w:footnote>
  <w:footnote w:type="continuationSeparator" w:id="0">
    <w:p w14:paraId="1CEAFA7E" w14:textId="77777777" w:rsidR="00E7095F" w:rsidRDefault="00E7095F" w:rsidP="0034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FA1"/>
    <w:multiLevelType w:val="hybridMultilevel"/>
    <w:tmpl w:val="FF8430D4"/>
    <w:lvl w:ilvl="0" w:tplc="00809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F1680"/>
    <w:multiLevelType w:val="hybridMultilevel"/>
    <w:tmpl w:val="2B56FCF0"/>
    <w:lvl w:ilvl="0" w:tplc="7348E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9239482">
    <w:abstractNumId w:val="1"/>
  </w:num>
  <w:num w:numId="2" w16cid:durableId="105855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74"/>
    <w:rsid w:val="000470F2"/>
    <w:rsid w:val="00091231"/>
    <w:rsid w:val="00093F9D"/>
    <w:rsid w:val="0009623B"/>
    <w:rsid w:val="000E3F91"/>
    <w:rsid w:val="000F477A"/>
    <w:rsid w:val="001146E1"/>
    <w:rsid w:val="00143FDA"/>
    <w:rsid w:val="00192D26"/>
    <w:rsid w:val="001B1D03"/>
    <w:rsid w:val="001F3C34"/>
    <w:rsid w:val="0021361F"/>
    <w:rsid w:val="00220EA2"/>
    <w:rsid w:val="002359DF"/>
    <w:rsid w:val="0029213A"/>
    <w:rsid w:val="002B7923"/>
    <w:rsid w:val="002E2321"/>
    <w:rsid w:val="00311F0B"/>
    <w:rsid w:val="0034046B"/>
    <w:rsid w:val="00344182"/>
    <w:rsid w:val="004142C4"/>
    <w:rsid w:val="00421762"/>
    <w:rsid w:val="00540028"/>
    <w:rsid w:val="00675BF3"/>
    <w:rsid w:val="006C1C44"/>
    <w:rsid w:val="006E0B58"/>
    <w:rsid w:val="00712E23"/>
    <w:rsid w:val="00766CB9"/>
    <w:rsid w:val="00790BFB"/>
    <w:rsid w:val="007C6089"/>
    <w:rsid w:val="007C6ADE"/>
    <w:rsid w:val="008207BE"/>
    <w:rsid w:val="00833DB8"/>
    <w:rsid w:val="00857317"/>
    <w:rsid w:val="008604A7"/>
    <w:rsid w:val="00865674"/>
    <w:rsid w:val="008A7F7E"/>
    <w:rsid w:val="009373B0"/>
    <w:rsid w:val="009457B9"/>
    <w:rsid w:val="00966856"/>
    <w:rsid w:val="009A57BC"/>
    <w:rsid w:val="00AE3C70"/>
    <w:rsid w:val="00AE4AFE"/>
    <w:rsid w:val="00B47460"/>
    <w:rsid w:val="00BD614C"/>
    <w:rsid w:val="00BE2768"/>
    <w:rsid w:val="00C507C3"/>
    <w:rsid w:val="00C870E7"/>
    <w:rsid w:val="00C94FAB"/>
    <w:rsid w:val="00D62896"/>
    <w:rsid w:val="00DB0387"/>
    <w:rsid w:val="00E14491"/>
    <w:rsid w:val="00E511B3"/>
    <w:rsid w:val="00E7095F"/>
    <w:rsid w:val="00E734B4"/>
    <w:rsid w:val="00E9782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F1B11"/>
  <w15:chartTrackingRefBased/>
  <w15:docId w15:val="{740EF76F-75C1-49B2-9258-279233CA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B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7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E3F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40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46B"/>
  </w:style>
  <w:style w:type="paragraph" w:styleId="a8">
    <w:name w:val="footer"/>
    <w:basedOn w:val="a"/>
    <w:link w:val="a9"/>
    <w:uiPriority w:val="99"/>
    <w:unhideWhenUsed/>
    <w:rsid w:val="00340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46B"/>
  </w:style>
  <w:style w:type="paragraph" w:styleId="aa">
    <w:name w:val="List Paragraph"/>
    <w:basedOn w:val="a"/>
    <w:uiPriority w:val="34"/>
    <w:qFormat/>
    <w:rsid w:val="00540028"/>
    <w:pPr>
      <w:ind w:leftChars="400" w:left="840"/>
    </w:pPr>
  </w:style>
  <w:style w:type="table" w:styleId="ab">
    <w:name w:val="Table Grid"/>
    <w:basedOn w:val="a1"/>
    <w:uiPriority w:val="39"/>
    <w:rsid w:val="00C9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9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myanbaru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一郎</dc:creator>
  <cp:keywords/>
  <dc:description/>
  <cp:lastModifiedBy>FMやんばる　下地</cp:lastModifiedBy>
  <cp:revision>16</cp:revision>
  <cp:lastPrinted>2023-03-10T03:31:00Z</cp:lastPrinted>
  <dcterms:created xsi:type="dcterms:W3CDTF">2023-02-20T06:26:00Z</dcterms:created>
  <dcterms:modified xsi:type="dcterms:W3CDTF">2023-03-12T09:37:00Z</dcterms:modified>
</cp:coreProperties>
</file>